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19766" w14:textId="77777777" w:rsidR="001D5A01" w:rsidRDefault="005C1B83">
      <w:r>
        <w:t>Lý thuyết: 30 phút – 30 câu trắc nghiệm</w:t>
      </w:r>
    </w:p>
    <w:p w14:paraId="2EA9E7B7" w14:textId="77777777" w:rsidR="005C1B83" w:rsidRDefault="005C1B83">
      <w:r>
        <w:t>Thực hành: 120</w:t>
      </w:r>
    </w:p>
    <w:p w14:paraId="472B3225" w14:textId="77777777" w:rsidR="005C1B83" w:rsidRDefault="005C1B83">
      <w:r>
        <w:t>Phần 1: Win + PowerPoint</w:t>
      </w:r>
    </w:p>
    <w:p w14:paraId="5F2F8709" w14:textId="77777777" w:rsidR="005C1B83" w:rsidRDefault="005C1B83">
      <w:r>
        <w:t xml:space="preserve">Phần 2: Word </w:t>
      </w:r>
    </w:p>
    <w:p w14:paraId="3D5C5D0E" w14:textId="77777777" w:rsidR="005C1B83" w:rsidRDefault="005C1B83">
      <w:r>
        <w:t>Phần 3: Excel</w:t>
      </w:r>
    </w:p>
    <w:p w14:paraId="1B6AB46F" w14:textId="77777777" w:rsidR="005C1B83" w:rsidRDefault="005C1B83">
      <w:r>
        <w:t>---------------------------</w:t>
      </w:r>
    </w:p>
    <w:p w14:paraId="6798D1B3" w14:textId="77777777" w:rsidR="005C1B83" w:rsidRDefault="005C1B83">
      <w:r>
        <w:t>Lý thuyết: &gt;=5 điểm ( &gt;=14 câu)</w:t>
      </w:r>
    </w:p>
    <w:p w14:paraId="6CB1B5E3" w14:textId="77777777" w:rsidR="005C1B83" w:rsidRDefault="005C1B83">
      <w:r>
        <w:t>Thực hành:</w:t>
      </w:r>
    </w:p>
    <w:p w14:paraId="789BBAF3" w14:textId="77777777" w:rsidR="005C1B83" w:rsidRDefault="005C1B83" w:rsidP="005C1B83">
      <w:pPr>
        <w:pStyle w:val="ListParagraph"/>
        <w:numPr>
          <w:ilvl w:val="0"/>
          <w:numId w:val="1"/>
        </w:numPr>
      </w:pPr>
      <w:r>
        <w:t>Tổng điểm &gt;= 15</w:t>
      </w:r>
    </w:p>
    <w:p w14:paraId="095FF54A" w14:textId="77777777" w:rsidR="005C1B83" w:rsidRDefault="005C1B83" w:rsidP="005C1B83">
      <w:pPr>
        <w:pStyle w:val="ListParagraph"/>
        <w:numPr>
          <w:ilvl w:val="0"/>
          <w:numId w:val="1"/>
        </w:numPr>
      </w:pPr>
      <w:r>
        <w:t>Không có phần nào &lt;3</w:t>
      </w:r>
    </w:p>
    <w:p w14:paraId="4151D8D9" w14:textId="77777777" w:rsidR="005C1B83" w:rsidRDefault="005C1B83" w:rsidP="005C1B83">
      <w:r>
        <w:t>Ôn lý thuyết:</w:t>
      </w:r>
    </w:p>
    <w:p w14:paraId="7BF8C2D0" w14:textId="77777777" w:rsidR="005C1B83" w:rsidRDefault="005C1B83" w:rsidP="005C1B83">
      <w:r>
        <w:t>Cách 1: Gặm sách</w:t>
      </w:r>
    </w:p>
    <w:p w14:paraId="1156986E" w14:textId="77777777" w:rsidR="005C1B83" w:rsidRDefault="005C1B83" w:rsidP="005C1B83">
      <w:r>
        <w:t>Cách 2: Dùng phần mềm (dtbk001 – 123456)</w:t>
      </w:r>
    </w:p>
    <w:p w14:paraId="422278F8" w14:textId="77777777" w:rsidR="005C1B83" w:rsidRDefault="005C1B83" w:rsidP="005C1B83">
      <w:r>
        <w:t>Cách 3: Dùng trang web dientoanbachkhoa.vn</w:t>
      </w:r>
    </w:p>
    <w:p w14:paraId="3F87A719" w14:textId="77777777" w:rsidR="005C1B83" w:rsidRDefault="005C1B83" w:rsidP="005C1B83">
      <w:r>
        <w:t>Tài khoản: sbd001, sbd002, …., sbd050 – 123456</w:t>
      </w:r>
    </w:p>
    <w:p w14:paraId="52223E3A" w14:textId="77777777" w:rsidR="005C1B83" w:rsidRDefault="005C1B83" w:rsidP="005C1B83">
      <w:r>
        <w:t>Thực hành:</w:t>
      </w:r>
    </w:p>
    <w:p w14:paraId="06BA103D" w14:textId="77777777" w:rsidR="005C1B83" w:rsidRDefault="00E3707F" w:rsidP="005C1B83">
      <w:r>
        <w:t>Phần 1: Thư mục SBD-Họ tên thí sinh</w:t>
      </w:r>
    </w:p>
    <w:p w14:paraId="2B0DAD7B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SBD: BKCB1234 – TaTrung                  Linh</w:t>
      </w:r>
    </w:p>
    <w:p w14:paraId="46C51FCD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Toàn bộ bài sẽ năm trong thư mục SBD – Ho Ten Thi Sinh</w:t>
      </w:r>
    </w:p>
    <w:p w14:paraId="1361C654" w14:textId="77777777" w:rsidR="00E3707F" w:rsidRDefault="00E3707F" w:rsidP="00E3707F">
      <w:r>
        <w:t>Câu 1.1</w:t>
      </w:r>
    </w:p>
    <w:p w14:paraId="2902499A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Vào nơi cần tạo</w:t>
      </w:r>
    </w:p>
    <w:p w14:paraId="57CE5E8D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Bấm nút New Folder trên thanh công cụ (Ctrl + Shift + N)</w:t>
      </w:r>
    </w:p>
    <w:p w14:paraId="230E3D9D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Đặt tên và nhấn Enter</w:t>
      </w:r>
    </w:p>
    <w:p w14:paraId="745E6335" w14:textId="77777777" w:rsidR="00E3707F" w:rsidRDefault="00E3707F" w:rsidP="00E3707F">
      <w:r>
        <w:t xml:space="preserve">Câu 1.2 </w:t>
      </w:r>
    </w:p>
    <w:p w14:paraId="6410EAC7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Chọn tập tin/thư mục</w:t>
      </w:r>
    </w:p>
    <w:p w14:paraId="780BBE50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Bấm Ctrl + C</w:t>
      </w:r>
    </w:p>
    <w:p w14:paraId="75910416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Đến thư mục đích</w:t>
      </w:r>
    </w:p>
    <w:p w14:paraId="5756B81A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Bấm Ctrl + V</w:t>
      </w:r>
    </w:p>
    <w:p w14:paraId="34E19DE1" w14:textId="77777777" w:rsidR="00E3707F" w:rsidRDefault="00E3707F" w:rsidP="00E3707F">
      <w:r>
        <w:t>Câu 1.3</w:t>
      </w:r>
    </w:p>
    <w:p w14:paraId="4E7291CF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 xml:space="preserve">Tạo tập tin Text: Chuột phải vào vùng trống </w:t>
      </w:r>
      <w:r>
        <w:sym w:font="Wingdings" w:char="F0E0"/>
      </w:r>
      <w:r>
        <w:t xml:space="preserve"> New </w:t>
      </w:r>
      <w:r>
        <w:sym w:font="Wingdings" w:char="F0E0"/>
      </w:r>
      <w:r>
        <w:t xml:space="preserve"> Text document</w:t>
      </w:r>
    </w:p>
    <w:p w14:paraId="1C50A092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lastRenderedPageBreak/>
        <w:t xml:space="preserve">Xem thông tin máy tính: Chuột phải vào computer </w:t>
      </w:r>
      <w:r>
        <w:sym w:font="Wingdings" w:char="F0E0"/>
      </w:r>
      <w:r>
        <w:t xml:space="preserve"> Properties</w:t>
      </w:r>
    </w:p>
    <w:p w14:paraId="5C2CC9DE" w14:textId="77777777" w:rsidR="00E3707F" w:rsidRDefault="00E3707F" w:rsidP="00E3707F">
      <w:r>
        <w:t>Câu 1.4</w:t>
      </w:r>
    </w:p>
    <w:p w14:paraId="3D4938C5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Chụp ảnh màn hình</w:t>
      </w:r>
    </w:p>
    <w:p w14:paraId="3D139F5B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Cách 1:</w:t>
      </w:r>
    </w:p>
    <w:p w14:paraId="34D52BF8" w14:textId="77777777" w:rsidR="00E3707F" w:rsidRDefault="00E3707F" w:rsidP="00E3707F">
      <w:pPr>
        <w:pStyle w:val="ListParagraph"/>
        <w:numPr>
          <w:ilvl w:val="1"/>
          <w:numId w:val="1"/>
        </w:numPr>
      </w:pPr>
      <w:r>
        <w:t>Sử dụng phím PrintScreen (Prcsc) chụp toàn bộ màn hình</w:t>
      </w:r>
    </w:p>
    <w:p w14:paraId="71048EA0" w14:textId="77777777" w:rsidR="00E3707F" w:rsidRDefault="00E3707F" w:rsidP="00E3707F">
      <w:pPr>
        <w:pStyle w:val="ListParagraph"/>
        <w:numPr>
          <w:ilvl w:val="1"/>
          <w:numId w:val="1"/>
        </w:numPr>
      </w:pPr>
      <w:r>
        <w:t>Hoặc sử dụng tổ hợp phím Alt + PrintScreen để chụp 1 cửa sổ hiện tại</w:t>
      </w:r>
    </w:p>
    <w:p w14:paraId="56E07F8B" w14:textId="77777777" w:rsidR="00E3707F" w:rsidRDefault="00E3707F" w:rsidP="00E3707F">
      <w:pPr>
        <w:pStyle w:val="ListParagraph"/>
        <w:numPr>
          <w:ilvl w:val="1"/>
          <w:numId w:val="1"/>
        </w:numPr>
      </w:pPr>
      <w:r>
        <w:t>Mở Paint và Paste hình vừa chụp vào</w:t>
      </w:r>
    </w:p>
    <w:p w14:paraId="7D89D53A" w14:textId="77777777" w:rsidR="00E3707F" w:rsidRDefault="00E3707F" w:rsidP="00E3707F">
      <w:pPr>
        <w:pStyle w:val="ListParagraph"/>
        <w:numPr>
          <w:ilvl w:val="0"/>
          <w:numId w:val="1"/>
        </w:numPr>
      </w:pPr>
      <w:r>
        <w:t>Cách 2: Sử dụng chương trình Snipping tool</w:t>
      </w:r>
    </w:p>
    <w:p w14:paraId="2BC61B31" w14:textId="77777777" w:rsidR="00723C7A" w:rsidRDefault="00723C7A" w:rsidP="00723C7A">
      <w:r>
        <w:t>Câu 1.5: Tìm kiếm trong máy tính</w:t>
      </w:r>
    </w:p>
    <w:p w14:paraId="6A0DE9DC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>Vào nơi cần tìm (Vào ổ C)</w:t>
      </w:r>
    </w:p>
    <w:p w14:paraId="32D18C91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>Nhập nội dung cần tìm vào ô Search for…</w:t>
      </w:r>
    </w:p>
    <w:p w14:paraId="2C0A62E1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 xml:space="preserve">Nội dung: Tên tập tin </w:t>
      </w:r>
      <w:r w:rsidRPr="00723C7A">
        <w:rPr>
          <w:color w:val="FF0000"/>
          <w:sz w:val="48"/>
          <w:szCs w:val="42"/>
        </w:rPr>
        <w:t>.</w:t>
      </w:r>
      <w:r>
        <w:t xml:space="preserve"> Phần mở rộng</w:t>
      </w:r>
    </w:p>
    <w:p w14:paraId="2580212A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>* nhiều ký tự không xác định</w:t>
      </w:r>
    </w:p>
    <w:p w14:paraId="3F85106A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>? 1 ký tự không xác định</w:t>
      </w:r>
    </w:p>
    <w:p w14:paraId="6ED38946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 xml:space="preserve">Ví dụ: </w:t>
      </w:r>
    </w:p>
    <w:p w14:paraId="4446294E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 xml:space="preserve">Tìm các tập tin dạng .ico </w:t>
      </w:r>
      <w:r>
        <w:sym w:font="Wingdings" w:char="F0E8"/>
      </w:r>
      <w:r>
        <w:t xml:space="preserve"> *.ico</w:t>
      </w:r>
    </w:p>
    <w:p w14:paraId="52AB7E4F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 xml:space="preserve">Tìm các tập tin dạng .dll và có ký tự bắt đầu là a </w:t>
      </w:r>
      <w:r>
        <w:sym w:font="Wingdings" w:char="F0E0"/>
      </w:r>
      <w:r>
        <w:t xml:space="preserve"> a*.dll</w:t>
      </w:r>
    </w:p>
    <w:p w14:paraId="181988E6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 xml:space="preserve">Các tập tin dạng log và có ký tự kết thúc là s </w:t>
      </w:r>
      <w:r>
        <w:sym w:font="Wingdings" w:char="F0E0"/>
      </w:r>
      <w:r>
        <w:t xml:space="preserve"> *s.log</w:t>
      </w:r>
    </w:p>
    <w:p w14:paraId="26A59E1F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 xml:space="preserve">Các tập tin dạng txt có ký tự đầu là m và ký tự cuối là g </w:t>
      </w:r>
      <w:r>
        <w:sym w:font="Wingdings" w:char="F0E0"/>
      </w:r>
      <w:r>
        <w:t xml:space="preserve"> m*g.txt</w:t>
      </w:r>
    </w:p>
    <w:p w14:paraId="3AAFD870" w14:textId="77777777" w:rsidR="00723C7A" w:rsidRDefault="00723C7A" w:rsidP="00723C7A">
      <w:pPr>
        <w:pStyle w:val="ListParagraph"/>
        <w:numPr>
          <w:ilvl w:val="1"/>
          <w:numId w:val="1"/>
        </w:numPr>
      </w:pPr>
      <w:r>
        <w:t xml:space="preserve">Các tập tin dạng docx và có ký tự thứ 2 mà x </w:t>
      </w:r>
      <w:r>
        <w:sym w:font="Wingdings" w:char="F0E0"/>
      </w:r>
      <w:r>
        <w:t xml:space="preserve"> ?x*.docx</w:t>
      </w:r>
    </w:p>
    <w:p w14:paraId="070F1DFA" w14:textId="77777777" w:rsidR="00723C7A" w:rsidRDefault="00723C7A" w:rsidP="00723C7A">
      <w:r>
        <w:t>PowerPoint</w:t>
      </w:r>
    </w:p>
    <w:p w14:paraId="69FDB8C3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>Chọn mẫu thiết kế</w:t>
      </w:r>
    </w:p>
    <w:p w14:paraId="45A612D7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>Nhập nội dung cho Slide</w:t>
      </w:r>
    </w:p>
    <w:p w14:paraId="0F2DA191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>Làm các hiệu ứng (Transition/Animation)</w:t>
      </w:r>
    </w:p>
    <w:p w14:paraId="649BFAE2" w14:textId="77777777" w:rsidR="00723C7A" w:rsidRDefault="00723C7A" w:rsidP="00723C7A">
      <w:pPr>
        <w:pStyle w:val="ListParagraph"/>
        <w:numPr>
          <w:ilvl w:val="0"/>
          <w:numId w:val="1"/>
        </w:numPr>
      </w:pPr>
      <w:r>
        <w:t>H</w:t>
      </w:r>
      <w:r w:rsidR="0075673D">
        <w:t>i</w:t>
      </w:r>
      <w:r>
        <w:t>ệu ứng chuyển Slide (Transition)</w:t>
      </w:r>
    </w:p>
    <w:p w14:paraId="4EF4ADAE" w14:textId="77777777" w:rsidR="00723C7A" w:rsidRDefault="0075673D" w:rsidP="00723C7A">
      <w:pPr>
        <w:pStyle w:val="ListParagraph"/>
        <w:numPr>
          <w:ilvl w:val="1"/>
          <w:numId w:val="1"/>
        </w:numPr>
      </w:pPr>
      <w:r>
        <w:t>Effect Options: Hướng của hiệu ứng</w:t>
      </w:r>
    </w:p>
    <w:p w14:paraId="1BB7D689" w14:textId="77777777" w:rsidR="0075673D" w:rsidRDefault="0075673D" w:rsidP="00723C7A">
      <w:pPr>
        <w:pStyle w:val="ListParagraph"/>
        <w:numPr>
          <w:ilvl w:val="1"/>
          <w:numId w:val="1"/>
        </w:numPr>
      </w:pPr>
      <w:r>
        <w:t>Sound: Âm thanh đi kèm khi chuyển Slide</w:t>
      </w:r>
    </w:p>
    <w:p w14:paraId="76AE15F1" w14:textId="77777777" w:rsidR="0075673D" w:rsidRDefault="0075673D" w:rsidP="00723C7A">
      <w:pPr>
        <w:pStyle w:val="ListParagraph"/>
        <w:numPr>
          <w:ilvl w:val="1"/>
          <w:numId w:val="1"/>
        </w:numPr>
      </w:pPr>
      <w:r>
        <w:t>Duration: Thời gian chạy hiệu ứng</w:t>
      </w:r>
    </w:p>
    <w:p w14:paraId="0F8CA608" w14:textId="77777777" w:rsidR="0075673D" w:rsidRDefault="0075673D" w:rsidP="00723C7A">
      <w:pPr>
        <w:pStyle w:val="ListParagraph"/>
        <w:numPr>
          <w:ilvl w:val="1"/>
          <w:numId w:val="1"/>
        </w:numPr>
      </w:pPr>
      <w:r>
        <w:t>After: Tự động chuyển Slide sau 1 khoảng thời gian</w:t>
      </w:r>
    </w:p>
    <w:p w14:paraId="21CA2E8A" w14:textId="77777777" w:rsidR="0075673D" w:rsidRDefault="0075673D" w:rsidP="0075673D">
      <w:pPr>
        <w:pStyle w:val="ListParagraph"/>
        <w:numPr>
          <w:ilvl w:val="0"/>
          <w:numId w:val="1"/>
        </w:numPr>
      </w:pPr>
      <w:r>
        <w:t>Hiệu ứng cho đối tượng: Animations</w:t>
      </w:r>
    </w:p>
    <w:p w14:paraId="64682F5C" w14:textId="77777777" w:rsidR="0075673D" w:rsidRDefault="0075673D" w:rsidP="0075673D">
      <w:pPr>
        <w:pStyle w:val="ListParagraph"/>
        <w:numPr>
          <w:ilvl w:val="1"/>
          <w:numId w:val="1"/>
        </w:numPr>
      </w:pPr>
      <w:r>
        <w:t>Effect Option: Hướng của hiệu ứng/Chạy từng thành phần của biểu đồ</w:t>
      </w:r>
    </w:p>
    <w:p w14:paraId="0BEDC45A" w14:textId="77777777" w:rsidR="0075673D" w:rsidRDefault="0075673D" w:rsidP="0075673D">
      <w:pPr>
        <w:pStyle w:val="ListParagraph"/>
        <w:numPr>
          <w:ilvl w:val="1"/>
          <w:numId w:val="1"/>
        </w:numPr>
      </w:pPr>
      <w:r>
        <w:t>Add Animation: Thêm 1 hiệu ứng khác cho đối tượng</w:t>
      </w:r>
    </w:p>
    <w:p w14:paraId="3B9261B3" w14:textId="77777777" w:rsidR="0075673D" w:rsidRDefault="0075673D" w:rsidP="0075673D">
      <w:pPr>
        <w:pStyle w:val="ListParagraph"/>
        <w:numPr>
          <w:ilvl w:val="1"/>
          <w:numId w:val="1"/>
        </w:numPr>
      </w:pPr>
      <w:r>
        <w:t>Animation Pane:Mở cửa sổ quản lý hiệu ứng</w:t>
      </w:r>
    </w:p>
    <w:p w14:paraId="79BAE1EC" w14:textId="77777777" w:rsidR="0075673D" w:rsidRDefault="0075673D" w:rsidP="0075673D">
      <w:pPr>
        <w:pStyle w:val="ListParagraph"/>
        <w:numPr>
          <w:ilvl w:val="1"/>
          <w:numId w:val="1"/>
        </w:numPr>
      </w:pPr>
      <w:r>
        <w:t>Start: Bắt đầu chạy hiệu ứng khi</w:t>
      </w:r>
    </w:p>
    <w:p w14:paraId="117A0908" w14:textId="77777777" w:rsidR="0075673D" w:rsidRDefault="0075673D" w:rsidP="0075673D">
      <w:pPr>
        <w:pStyle w:val="ListParagraph"/>
        <w:numPr>
          <w:ilvl w:val="2"/>
          <w:numId w:val="1"/>
        </w:numPr>
      </w:pPr>
      <w:r>
        <w:lastRenderedPageBreak/>
        <w:t>On click: Bấm chuột</w:t>
      </w:r>
    </w:p>
    <w:p w14:paraId="11B939C5" w14:textId="77777777" w:rsidR="0075673D" w:rsidRDefault="0075673D" w:rsidP="0075673D">
      <w:pPr>
        <w:pStyle w:val="ListParagraph"/>
        <w:numPr>
          <w:ilvl w:val="2"/>
          <w:numId w:val="1"/>
        </w:numPr>
      </w:pPr>
      <w:r>
        <w:t>After Previous: Tự động chạy hiệu ứng sau khi hiệu ứng trước kết thúc</w:t>
      </w:r>
    </w:p>
    <w:p w14:paraId="09EA0772" w14:textId="77777777" w:rsidR="0075673D" w:rsidRDefault="0075673D" w:rsidP="0075673D">
      <w:pPr>
        <w:pStyle w:val="ListParagraph"/>
        <w:numPr>
          <w:ilvl w:val="2"/>
          <w:numId w:val="1"/>
        </w:numPr>
      </w:pPr>
      <w:r>
        <w:t>With Previous: Tự động chạy cùng lúc với hiệu ứng trước</w:t>
      </w:r>
    </w:p>
    <w:p w14:paraId="722C61D3" w14:textId="77777777" w:rsidR="0075673D" w:rsidRDefault="0075673D" w:rsidP="0075673D">
      <w:pPr>
        <w:pStyle w:val="ListParagraph"/>
        <w:numPr>
          <w:ilvl w:val="1"/>
          <w:numId w:val="1"/>
        </w:numPr>
      </w:pPr>
      <w:r>
        <w:t>Duration: Thời gian chạy hiệu ứng</w:t>
      </w:r>
    </w:p>
    <w:p w14:paraId="2BB1CB72" w14:textId="77777777" w:rsidR="0075673D" w:rsidRDefault="0075673D" w:rsidP="0075673D">
      <w:pPr>
        <w:pStyle w:val="ListParagraph"/>
        <w:numPr>
          <w:ilvl w:val="1"/>
          <w:numId w:val="1"/>
        </w:numPr>
      </w:pPr>
      <w:r>
        <w:t>Delay: Độ trễ trước khi chạy hiệu ứng</w:t>
      </w:r>
    </w:p>
    <w:p w14:paraId="5ED6AE8D" w14:textId="77777777" w:rsidR="0075673D" w:rsidRDefault="0075673D" w:rsidP="0075673D">
      <w:r>
        <w:t>Word:</w:t>
      </w:r>
    </w:p>
    <w:p w14:paraId="6CF344C4" w14:textId="77777777" w:rsidR="0075673D" w:rsidRDefault="0075673D" w:rsidP="0075673D">
      <w:pPr>
        <w:pStyle w:val="ListParagraph"/>
        <w:numPr>
          <w:ilvl w:val="0"/>
          <w:numId w:val="1"/>
        </w:numPr>
      </w:pPr>
      <w:r>
        <w:t>Chọn trang giấy và canh lề</w:t>
      </w:r>
    </w:p>
    <w:p w14:paraId="4BA20279" w14:textId="0E6448A6" w:rsidR="0075673D" w:rsidRDefault="0075673D" w:rsidP="0075673D">
      <w:pPr>
        <w:pStyle w:val="ListParagraph"/>
        <w:numPr>
          <w:ilvl w:val="0"/>
          <w:numId w:val="1"/>
        </w:numPr>
      </w:pPr>
      <w:r>
        <w:t>Nhập văn bản thô</w:t>
      </w:r>
    </w:p>
    <w:p w14:paraId="3843B125" w14:textId="7CCE788F" w:rsidR="0075673D" w:rsidRDefault="0075673D" w:rsidP="0075673D">
      <w:pPr>
        <w:pStyle w:val="ListParagraph"/>
        <w:numPr>
          <w:ilvl w:val="0"/>
          <w:numId w:val="1"/>
        </w:numPr>
      </w:pPr>
      <w:r>
        <w:t>Định dạng văn bản (kẻ khung , tô màu, chèn hình, …)</w:t>
      </w:r>
    </w:p>
    <w:sectPr w:rsidR="0075673D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F16BB"/>
    <w:multiLevelType w:val="hybridMultilevel"/>
    <w:tmpl w:val="B776B1D0"/>
    <w:lvl w:ilvl="0" w:tplc="296EE8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83"/>
    <w:rsid w:val="001D5A01"/>
    <w:rsid w:val="003B4339"/>
    <w:rsid w:val="005C1B83"/>
    <w:rsid w:val="00723C7A"/>
    <w:rsid w:val="0075673D"/>
    <w:rsid w:val="007C02C4"/>
    <w:rsid w:val="00C22EE2"/>
    <w:rsid w:val="00E3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333E3"/>
  <w15:chartTrackingRefBased/>
  <w15:docId w15:val="{F648F3C7-9F79-4C81-9AD0-64E40969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2020-08-19T11:24:00Z</dcterms:created>
  <dcterms:modified xsi:type="dcterms:W3CDTF">2020-08-19T12:12:00Z</dcterms:modified>
</cp:coreProperties>
</file>